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D14B8E" w14:textId="77777777" w:rsidR="00740A34" w:rsidRDefault="00543A49" w:rsidP="00543A49">
      <w:pPr>
        <w:rPr>
          <w:rFonts w:ascii="Times New Roman" w:hAnsi="Times New Roman"/>
          <w:b/>
          <w:u w:val="single"/>
        </w:rPr>
      </w:pPr>
      <w:r w:rsidRPr="00740A34">
        <w:rPr>
          <w:rFonts w:ascii="Times New Roman" w:hAnsi="Times New Roman"/>
          <w:b/>
          <w:u w:val="single"/>
        </w:rPr>
        <w:t xml:space="preserve">Załącznik 17.3 – </w:t>
      </w:r>
      <w:r w:rsidR="006179F3" w:rsidRPr="00740A34">
        <w:rPr>
          <w:rFonts w:ascii="Times New Roman" w:hAnsi="Times New Roman"/>
          <w:b/>
          <w:u w:val="single"/>
        </w:rPr>
        <w:t>1</w:t>
      </w:r>
      <w:r w:rsidR="00791155">
        <w:rPr>
          <w:rFonts w:ascii="Times New Roman" w:hAnsi="Times New Roman"/>
          <w:b/>
          <w:u w:val="single"/>
        </w:rPr>
        <w:t>5</w:t>
      </w:r>
    </w:p>
    <w:p w14:paraId="214C62AD" w14:textId="77777777" w:rsidR="00543A49" w:rsidRPr="00740A34" w:rsidRDefault="00543A49" w:rsidP="00543A49">
      <w:pPr>
        <w:rPr>
          <w:rFonts w:ascii="Times New Roman" w:hAnsi="Times New Roman"/>
          <w:b/>
          <w:u w:val="single"/>
        </w:rPr>
      </w:pPr>
      <w:r w:rsidRPr="00740A34">
        <w:rPr>
          <w:rFonts w:ascii="Times New Roman" w:hAnsi="Times New Roman"/>
          <w:b/>
          <w:u w:val="single"/>
        </w:rPr>
        <w:t>Wzór Protokołu z przyjęcia ustnych wyjaśnień/</w:t>
      </w:r>
      <w:r w:rsidR="00AC3157">
        <w:rPr>
          <w:rFonts w:ascii="Times New Roman" w:hAnsi="Times New Roman"/>
          <w:b/>
          <w:u w:val="single"/>
        </w:rPr>
        <w:t xml:space="preserve"> </w:t>
      </w:r>
      <w:r w:rsidRPr="00740A34">
        <w:rPr>
          <w:rFonts w:ascii="Times New Roman" w:hAnsi="Times New Roman"/>
          <w:b/>
          <w:u w:val="single"/>
        </w:rPr>
        <w:t>przeprowadzenia oględzin</w:t>
      </w:r>
    </w:p>
    <w:p w14:paraId="0A724365" w14:textId="77777777" w:rsidR="00543A49" w:rsidRPr="00CF645E" w:rsidRDefault="00543A49" w:rsidP="00543A49">
      <w:pPr>
        <w:jc w:val="center"/>
        <w:rPr>
          <w:b/>
          <w:sz w:val="28"/>
          <w:szCs w:val="28"/>
        </w:rPr>
      </w:pPr>
      <w:r w:rsidRPr="00CF645E">
        <w:rPr>
          <w:b/>
          <w:sz w:val="28"/>
          <w:szCs w:val="28"/>
        </w:rPr>
        <w:t>Protokół z przyjęcia ustnych wyjaśnień</w:t>
      </w:r>
      <w:r>
        <w:rPr>
          <w:b/>
          <w:sz w:val="28"/>
          <w:szCs w:val="28"/>
        </w:rPr>
        <w:t>/przeprowadzenia oględzin</w:t>
      </w:r>
    </w:p>
    <w:p w14:paraId="5C90242D" w14:textId="77777777" w:rsidR="00543A49" w:rsidRDefault="00543A49" w:rsidP="00543A49"/>
    <w:p w14:paraId="20C8ABD0" w14:textId="77777777" w:rsidR="00543A49" w:rsidRDefault="00543A49" w:rsidP="00543A49">
      <w:pPr>
        <w:jc w:val="both"/>
        <w:rPr>
          <w:i/>
          <w:sz w:val="20"/>
          <w:szCs w:val="20"/>
        </w:rPr>
      </w:pPr>
      <w:r w:rsidRPr="00CF645E">
        <w:rPr>
          <w:i/>
          <w:sz w:val="20"/>
          <w:szCs w:val="20"/>
        </w:rPr>
        <w:t xml:space="preserve">Podstawa prawna: </w:t>
      </w:r>
      <w:r w:rsidR="00B17CB4">
        <w:rPr>
          <w:i/>
          <w:sz w:val="20"/>
          <w:szCs w:val="20"/>
        </w:rPr>
        <w:t xml:space="preserve">art. 23 ust. 9 </w:t>
      </w:r>
      <w:r w:rsidR="00B17CB4" w:rsidRPr="00D868F5">
        <w:rPr>
          <w:i/>
          <w:sz w:val="20"/>
          <w:szCs w:val="20"/>
        </w:rPr>
        <w:t>ustawy z dnia 11 lipca 2014 roku o zasadach realizacji programów w zakresie polityki spójności finansowanych w perspektywie finansowej 2014-2020 (</w:t>
      </w:r>
      <w:r w:rsidR="00DF0CDF" w:rsidRPr="009C3D60">
        <w:rPr>
          <w:i/>
          <w:sz w:val="20"/>
          <w:szCs w:val="20"/>
        </w:rPr>
        <w:t xml:space="preserve">Dz.U. z </w:t>
      </w:r>
      <w:r w:rsidR="00811EA4">
        <w:rPr>
          <w:i/>
          <w:sz w:val="20"/>
          <w:szCs w:val="20"/>
        </w:rPr>
        <w:t>…</w:t>
      </w:r>
      <w:r w:rsidR="00DF0CDF" w:rsidRPr="009C3D60">
        <w:rPr>
          <w:i/>
          <w:sz w:val="20"/>
          <w:szCs w:val="20"/>
        </w:rPr>
        <w:t xml:space="preserve"> poz.</w:t>
      </w:r>
      <w:r w:rsidR="00811EA4">
        <w:rPr>
          <w:i/>
          <w:sz w:val="20"/>
          <w:szCs w:val="20"/>
        </w:rPr>
        <w:t xml:space="preserve"> …</w:t>
      </w:r>
      <w:r w:rsidR="00150FD0">
        <w:rPr>
          <w:i/>
          <w:sz w:val="20"/>
          <w:szCs w:val="20"/>
        </w:rPr>
        <w:t>)</w:t>
      </w:r>
      <w:r w:rsidR="00B17CB4" w:rsidRPr="00D868F5">
        <w:rPr>
          <w:i/>
          <w:sz w:val="20"/>
          <w:szCs w:val="20"/>
        </w:rPr>
        <w:t xml:space="preserve"> </w:t>
      </w:r>
    </w:p>
    <w:p w14:paraId="4D741FC1" w14:textId="77777777" w:rsidR="00543A49" w:rsidRDefault="00543A49" w:rsidP="00543A49">
      <w:pPr>
        <w:jc w:val="both"/>
        <w:rPr>
          <w:i/>
          <w:sz w:val="20"/>
          <w:szCs w:val="20"/>
        </w:rPr>
      </w:pPr>
    </w:p>
    <w:p w14:paraId="7AF31D1B" w14:textId="77777777" w:rsidR="00543A49" w:rsidRDefault="00543A49" w:rsidP="00543A4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CF645E">
        <w:rPr>
          <w:sz w:val="24"/>
          <w:szCs w:val="24"/>
        </w:rPr>
        <w:t>Oznaczenie czynności</w:t>
      </w:r>
      <w:r>
        <w:rPr>
          <w:sz w:val="24"/>
          <w:szCs w:val="24"/>
        </w:rPr>
        <w:t xml:space="preserve"> ………………………………………………………………………………………………….</w:t>
      </w:r>
    </w:p>
    <w:p w14:paraId="5BB08786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4BFD1E" w14:textId="77777777" w:rsidR="00543A49" w:rsidRDefault="00543A49" w:rsidP="00543A4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Czas przeprowadzenia czynności (data i godzina) ……………………………………………………….</w:t>
      </w:r>
    </w:p>
    <w:p w14:paraId="643A2EC7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721820E" w14:textId="77777777" w:rsidR="00543A49" w:rsidRDefault="00543A49" w:rsidP="00543A4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Miejsce przeprowadzenia czynności (w tym dokładny adres) ……………………………………..</w:t>
      </w:r>
    </w:p>
    <w:p w14:paraId="4B870CEE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707E8FF" w14:textId="77777777" w:rsidR="00543A49" w:rsidRDefault="00543A49" w:rsidP="00543A4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służbowe, nr legitymacji służbowej ………………………………..</w:t>
      </w:r>
    </w:p>
    <w:p w14:paraId="25822CA5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DF77DA7" w14:textId="77777777" w:rsidR="00543A49" w:rsidRDefault="00543A49" w:rsidP="00543A4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Imię i nazwisko, stanowisko służbowe osoby uczestniczącej w czynnościach ……………............................................................................................................................</w:t>
      </w:r>
    </w:p>
    <w:p w14:paraId="6A9C1C9F" w14:textId="77777777" w:rsidR="00543A49" w:rsidRDefault="00543A49" w:rsidP="00543A4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Opis przebiegu czynności lub treść wyjaśnień lub oświadczeń, seria i nr dowodu osobistego …………………………………………………………………………….……………………………………</w:t>
      </w:r>
    </w:p>
    <w:p w14:paraId="0202FF5E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480B7970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B3E91AE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A67C8CF" w14:textId="77777777" w:rsidR="00543A49" w:rsidRDefault="00543A49" w:rsidP="00543A49">
      <w:pPr>
        <w:pStyle w:val="Akapitzlist"/>
        <w:jc w:val="both"/>
        <w:rPr>
          <w:sz w:val="24"/>
          <w:szCs w:val="24"/>
        </w:rPr>
      </w:pPr>
    </w:p>
    <w:p w14:paraId="6A8F65C5" w14:textId="55F35E5C" w:rsidR="00543A49" w:rsidRPr="00C737A7" w:rsidRDefault="005439E3" w:rsidP="00543A49">
      <w:pPr>
        <w:pStyle w:val="Akapitzlist"/>
        <w:jc w:val="both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8E4E46" wp14:editId="0BE11BC7">
                <wp:simplePos x="0" y="0"/>
                <wp:positionH relativeFrom="column">
                  <wp:posOffset>3128645</wp:posOffset>
                </wp:positionH>
                <wp:positionV relativeFrom="paragraph">
                  <wp:posOffset>191770</wp:posOffset>
                </wp:positionV>
                <wp:extent cx="2285365" cy="926465"/>
                <wp:effectExtent l="13335" t="8255" r="6350" b="825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5365" cy="926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10C07" w14:textId="77777777" w:rsidR="00543A49" w:rsidRDefault="00543A49" w:rsidP="00543A49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</w:t>
                            </w:r>
                          </w:p>
                          <w:p w14:paraId="2CD746CE" w14:textId="77777777" w:rsidR="00543A49" w:rsidRDefault="00543A49" w:rsidP="00543A49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podpis osoby uczestniczącej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br/>
                              <w:t>w czynnościach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8E4E46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46.35pt;margin-top:15.1pt;width:179.95pt;height:72.95pt;z-index:25165721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" strokecolor="white">
                <v:textbox>
                  <w:txbxContent>
                    <w:p w14:paraId="36210C07" w14:textId="77777777" w:rsidR="00543A49" w:rsidRDefault="00543A49" w:rsidP="00543A49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</w:t>
                      </w:r>
                    </w:p>
                    <w:p w14:paraId="2CD746CE" w14:textId="77777777" w:rsidR="00543A49" w:rsidRDefault="00543A49" w:rsidP="00543A49">
                      <w:pPr>
                        <w:spacing w:after="0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 xml:space="preserve">podpis osoby uczestniczącej </w:t>
                      </w:r>
                      <w:r>
                        <w:rPr>
                          <w:sz w:val="24"/>
                          <w:szCs w:val="24"/>
                        </w:rPr>
                        <w:br/>
                        <w:t>w czynnościach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5D94C5" wp14:editId="68448479">
                <wp:simplePos x="0" y="0"/>
                <wp:positionH relativeFrom="column">
                  <wp:posOffset>328295</wp:posOffset>
                </wp:positionH>
                <wp:positionV relativeFrom="paragraph">
                  <wp:posOffset>186055</wp:posOffset>
                </wp:positionV>
                <wp:extent cx="2284730" cy="932180"/>
                <wp:effectExtent l="13335" t="6350" r="6985" b="1397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932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26D5E" w14:textId="77777777" w:rsidR="00543A49" w:rsidRDefault="00543A49" w:rsidP="00543A49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_________________________</w:t>
                            </w:r>
                          </w:p>
                          <w:p w14:paraId="739A9379" w14:textId="77777777" w:rsidR="00543A49" w:rsidRDefault="00543A49" w:rsidP="00543A49">
                            <w:pPr>
                              <w:spacing w:after="0"/>
                              <w:jc w:val="center"/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podpis kontrolera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D94C5" id="Text Box 2" o:spid="_x0000_s1027" type="#_x0000_t202" style="position:absolute;left:0;text-align:left;margin-left:25.85pt;margin-top:14.65pt;width:179.9pt;height:73.4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" strokecolor="white">
                <v:textbox>
                  <w:txbxContent>
                    <w:p w14:paraId="52326D5E" w14:textId="77777777" w:rsidR="00543A49" w:rsidRDefault="00543A49" w:rsidP="00543A49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_________________________</w:t>
                      </w:r>
                    </w:p>
                    <w:p w14:paraId="739A9379" w14:textId="77777777" w:rsidR="00543A49" w:rsidRDefault="00543A49" w:rsidP="00543A49">
                      <w:pPr>
                        <w:spacing w:after="0"/>
                        <w:jc w:val="center"/>
                      </w:pPr>
                      <w:r>
                        <w:rPr>
                          <w:sz w:val="24"/>
                          <w:szCs w:val="24"/>
                        </w:rPr>
                        <w:t>podpis kontrolera</w:t>
                      </w:r>
                    </w:p>
                  </w:txbxContent>
                </v:textbox>
              </v:shape>
            </w:pict>
          </mc:Fallback>
        </mc:AlternateContent>
      </w:r>
    </w:p>
    <w:p w14:paraId="1A4015BA" w14:textId="77777777" w:rsidR="00DD0E54" w:rsidRDefault="00DD0E54"/>
    <w:sectPr w:rsidR="00DD0E54" w:rsidSect="00D77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D0FD6"/>
    <w:multiLevelType w:val="hybridMultilevel"/>
    <w:tmpl w:val="4AF28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49"/>
    <w:rsid w:val="000230DB"/>
    <w:rsid w:val="00150FD0"/>
    <w:rsid w:val="0024732B"/>
    <w:rsid w:val="002E4C96"/>
    <w:rsid w:val="00391353"/>
    <w:rsid w:val="003E14B1"/>
    <w:rsid w:val="0043000E"/>
    <w:rsid w:val="00465150"/>
    <w:rsid w:val="00505961"/>
    <w:rsid w:val="005439E3"/>
    <w:rsid w:val="00543A49"/>
    <w:rsid w:val="00597C10"/>
    <w:rsid w:val="005A785F"/>
    <w:rsid w:val="006179F3"/>
    <w:rsid w:val="006C4E29"/>
    <w:rsid w:val="00723D43"/>
    <w:rsid w:val="00740A34"/>
    <w:rsid w:val="00791155"/>
    <w:rsid w:val="00793402"/>
    <w:rsid w:val="007D051A"/>
    <w:rsid w:val="007E43F6"/>
    <w:rsid w:val="007F44C7"/>
    <w:rsid w:val="0080347A"/>
    <w:rsid w:val="00811EA4"/>
    <w:rsid w:val="00812DBA"/>
    <w:rsid w:val="008A299F"/>
    <w:rsid w:val="008C7CD6"/>
    <w:rsid w:val="009C3D60"/>
    <w:rsid w:val="00A6534F"/>
    <w:rsid w:val="00AC3157"/>
    <w:rsid w:val="00B17CB4"/>
    <w:rsid w:val="00BD5079"/>
    <w:rsid w:val="00C43C76"/>
    <w:rsid w:val="00CB65E4"/>
    <w:rsid w:val="00CE1E25"/>
    <w:rsid w:val="00D23208"/>
    <w:rsid w:val="00D538ED"/>
    <w:rsid w:val="00D77A33"/>
    <w:rsid w:val="00DD0E54"/>
    <w:rsid w:val="00DF0CDF"/>
    <w:rsid w:val="00F13A53"/>
    <w:rsid w:val="00FB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E8BB2"/>
  <w15:chartTrackingRefBased/>
  <w15:docId w15:val="{07152E54-1CC3-49F2-B0CA-E711BE9C9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A4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3A4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47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4732B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E1E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E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E1E25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E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E1E25"/>
    <w:rPr>
      <w:b/>
      <w:bCs/>
      <w:lang w:eastAsia="en-US"/>
    </w:rPr>
  </w:style>
  <w:style w:type="character" w:customStyle="1" w:styleId="h2">
    <w:name w:val="h2"/>
    <w:rsid w:val="00DF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annakobak</dc:creator>
  <cp:keywords/>
  <cp:lastModifiedBy>Magdalena Łyżwa</cp:lastModifiedBy>
  <cp:revision>2</cp:revision>
  <dcterms:created xsi:type="dcterms:W3CDTF">2021-04-01T07:58:00Z</dcterms:created>
  <dcterms:modified xsi:type="dcterms:W3CDTF">2021-04-01T07:58:00Z</dcterms:modified>
</cp:coreProperties>
</file>